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47" w:rsidRDefault="00E56B47" w:rsidP="008A642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56B47" w:rsidRDefault="00E56B47" w:rsidP="008A642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CA1A15" w:rsidRDefault="00CA1A15" w:rsidP="008A642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Смоленск</w:t>
      </w:r>
    </w:p>
    <w:p w:rsidR="00E56B47" w:rsidRDefault="003115B4" w:rsidP="008A642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AE0E4F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01</w:t>
      </w:r>
      <w:r w:rsidRPr="00AE0E4F">
        <w:rPr>
          <w:rFonts w:ascii="Times New Roman" w:hAnsi="Times New Roman" w:cs="Times New Roman"/>
          <w:i/>
          <w:color w:val="FF0000"/>
          <w:sz w:val="24"/>
        </w:rPr>
        <w:t>092024</w:t>
      </w:r>
    </w:p>
    <w:p w:rsidR="008A6429" w:rsidRDefault="008A6429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80000"/>
          <w:sz w:val="24"/>
        </w:rPr>
        <w:t xml:space="preserve">мышление ИВ Отца                                      </w:t>
      </w:r>
    </w:p>
    <w:p w:rsidR="008A6429" w:rsidRDefault="008A6429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Подгорная Вероника</w:t>
      </w:r>
    </w:p>
    <w:p w:rsidR="008A6429" w:rsidRDefault="008A642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8A6429" w:rsidRDefault="008A642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 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8A6429">
        <w:rPr>
          <w:rFonts w:ascii="Times New Roman" w:hAnsi="Times New Roman" w:cs="Times New Roman"/>
          <w:color w:val="280000"/>
          <w:sz w:val="24"/>
        </w:rPr>
        <w:t>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Овчинникова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3E2554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7421.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E87945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E87945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E87945">
        <w:rPr>
          <w:rFonts w:ascii="Times New Roman" w:hAnsi="Times New Roman" w:cs="Times New Roman"/>
          <w:color w:val="280000"/>
          <w:sz w:val="24"/>
        </w:rPr>
        <w:t xml:space="preserve"> </w:t>
      </w:r>
      <w:r w:rsidR="002D7903">
        <w:rPr>
          <w:rFonts w:ascii="Times New Roman" w:hAnsi="Times New Roman" w:cs="Times New Roman"/>
          <w:color w:val="280000"/>
          <w:sz w:val="24"/>
        </w:rPr>
        <w:t xml:space="preserve">тело высшего </w:t>
      </w:r>
      <w:proofErr w:type="spellStart"/>
      <w:r w:rsidR="002D7903"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 w:rsidR="002D7903"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Ростовская Анжелика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7328.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D75FFA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D75FFA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D75FFA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D75FFA">
        <w:rPr>
          <w:rFonts w:ascii="Times New Roman" w:hAnsi="Times New Roman" w:cs="Times New Roman"/>
          <w:color w:val="280000"/>
          <w:sz w:val="24"/>
        </w:rPr>
        <w:t>прасовершенство</w:t>
      </w:r>
      <w:proofErr w:type="spellEnd"/>
      <w:r w:rsidR="00D75FFA">
        <w:rPr>
          <w:rFonts w:ascii="Times New Roman" w:hAnsi="Times New Roman" w:cs="Times New Roman"/>
          <w:color w:val="280000"/>
          <w:sz w:val="24"/>
        </w:rPr>
        <w:t xml:space="preserve"> творения 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Буркова Наталья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7235.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D80211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D80211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D80211"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 w:rsidR="00D80211">
        <w:rPr>
          <w:rFonts w:ascii="Times New Roman" w:hAnsi="Times New Roman" w:cs="Times New Roman"/>
          <w:color w:val="280000"/>
          <w:sz w:val="24"/>
        </w:rPr>
        <w:t>праастральное</w:t>
      </w:r>
      <w:proofErr w:type="spellEnd"/>
      <w:r w:rsidR="00D80211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Медведева Ольга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FD5999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FD5999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FD5999">
        <w:rPr>
          <w:rFonts w:ascii="Times New Roman" w:hAnsi="Times New Roman" w:cs="Times New Roman"/>
          <w:color w:val="280000"/>
          <w:sz w:val="24"/>
        </w:rPr>
        <w:t xml:space="preserve"> тело Будды ИВДИВО 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Ходусева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E56B47" w:rsidRDefault="00E56B47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7048.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585877"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spellStart"/>
      <w:r w:rsidR="00585877">
        <w:rPr>
          <w:rFonts w:ascii="Times New Roman" w:hAnsi="Times New Roman" w:cs="Times New Roman"/>
          <w:color w:val="280000"/>
          <w:sz w:val="24"/>
        </w:rPr>
        <w:t>октоизвечные</w:t>
      </w:r>
      <w:proofErr w:type="spellEnd"/>
      <w:r w:rsidR="00585877">
        <w:rPr>
          <w:rFonts w:ascii="Times New Roman" w:hAnsi="Times New Roman" w:cs="Times New Roman"/>
          <w:color w:val="280000"/>
          <w:sz w:val="24"/>
        </w:rPr>
        <w:t xml:space="preserve"> права жизни ИВ Отца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Дроздова Ирина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56B47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5D1EFC" w:rsidRDefault="005D1EFC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6954.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A16155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A16155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A16155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знания ИВ Отца  </w:t>
      </w:r>
    </w:p>
    <w:p w:rsidR="005D1EFC" w:rsidRDefault="005D1EFC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Цинкевич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5D1EFC" w:rsidRDefault="005D1EFC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5D1EFC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382F43" w:rsidRDefault="00382F4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</w:t>
      </w:r>
    </w:p>
    <w:p w:rsidR="00382F43" w:rsidRDefault="00382F4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Банашинская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382F43" w:rsidRDefault="00382F4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382F4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:rsidR="001C0ACE" w:rsidRDefault="001C0ACE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6767.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1C0ACE" w:rsidRDefault="001C0ACE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Зверев Сергей</w:t>
      </w:r>
    </w:p>
    <w:p w:rsidR="001C0ACE" w:rsidRDefault="001C0ACE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6B47" w:rsidRDefault="001C0ACE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E21152" w:rsidRDefault="00E21152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6673.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правещества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E21152" w:rsidRDefault="00E21152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Воронцова Ольга</w:t>
      </w:r>
    </w:p>
    <w:p w:rsidR="00E21152" w:rsidRDefault="00E21152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21152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F63FC5" w:rsidRDefault="00F63FC5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6579.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9F2920"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F63FC5" w:rsidRDefault="00F63FC5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Зинаида</w:t>
      </w:r>
    </w:p>
    <w:p w:rsidR="00F63FC5" w:rsidRDefault="00F63FC5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F63FC5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816589" w:rsidRDefault="00816589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6485.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хрустатическое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816589" w:rsidRDefault="00816589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Романков Василий</w:t>
      </w:r>
    </w:p>
    <w:p w:rsidR="00816589" w:rsidRDefault="0081658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6B47" w:rsidRDefault="0081658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C81213" w:rsidRDefault="00C8121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6391.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</w:t>
      </w:r>
    </w:p>
    <w:p w:rsidR="00C81213" w:rsidRDefault="00C8121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Василюк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Юлия</w:t>
      </w:r>
    </w:p>
    <w:p w:rsidR="00C81213" w:rsidRDefault="00C8121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C8121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EA3304" w:rsidRDefault="00EA3304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6297.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</w:t>
      </w:r>
    </w:p>
    <w:p w:rsidR="00EA3304" w:rsidRDefault="00EA3304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Тарасенкова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:rsidR="00EA3304" w:rsidRDefault="00EA3304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EA3304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FB000F" w:rsidRDefault="00FB000F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6203.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 w:rsidR="009F2920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9F2920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9F2920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B000F" w:rsidRDefault="00FB000F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Алексеева Светлана</w:t>
      </w:r>
    </w:p>
    <w:p w:rsidR="00FB000F" w:rsidRDefault="00FB000F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B000F" w:rsidRDefault="00FB000F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BD0409" w:rsidRDefault="00BD0409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6111.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7A5744">
        <w:rPr>
          <w:rFonts w:ascii="Times New Roman" w:hAnsi="Times New Roman" w:cs="Times New Roman"/>
          <w:color w:val="280000"/>
          <w:sz w:val="24"/>
        </w:rPr>
        <w:t>Высшее извечное</w:t>
      </w:r>
      <w:r>
        <w:rPr>
          <w:rFonts w:ascii="Times New Roman" w:hAnsi="Times New Roman" w:cs="Times New Roman"/>
          <w:color w:val="280000"/>
          <w:sz w:val="24"/>
        </w:rPr>
        <w:t xml:space="preserve"> тело Аватара Иерархии ИВ Отца</w:t>
      </w:r>
    </w:p>
    <w:p w:rsidR="00BD0409" w:rsidRDefault="00BD0409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Иванова Валентина</w:t>
      </w:r>
    </w:p>
    <w:p w:rsidR="00BD0409" w:rsidRDefault="00BD040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BD0409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CB76E3" w:rsidRDefault="00CB76E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6026.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11D72">
        <w:rPr>
          <w:rFonts w:ascii="Times New Roman" w:hAnsi="Times New Roman" w:cs="Times New Roman"/>
          <w:color w:val="280000"/>
          <w:sz w:val="24"/>
        </w:rPr>
        <w:t>Высшая извечная вера ИВ Отца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Осипова Екатерина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:rsidR="00CB76E3" w:rsidRDefault="00CB76E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5953.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11D72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>метафизическое тело ИВ Отца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Демьяник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:rsidR="00CB76E3" w:rsidRDefault="00CB76E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5887.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11D72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>тело высшег</w:t>
      </w:r>
      <w:r w:rsidR="00911D72">
        <w:rPr>
          <w:rFonts w:ascii="Times New Roman" w:hAnsi="Times New Roman" w:cs="Times New Roman"/>
          <w:color w:val="280000"/>
          <w:sz w:val="24"/>
        </w:rPr>
        <w:t xml:space="preserve">о </w:t>
      </w:r>
      <w:proofErr w:type="spellStart"/>
      <w:r w:rsidR="00911D72">
        <w:rPr>
          <w:rFonts w:ascii="Times New Roman" w:hAnsi="Times New Roman" w:cs="Times New Roman"/>
          <w:color w:val="280000"/>
          <w:sz w:val="24"/>
        </w:rPr>
        <w:t>всеизвечного</w:t>
      </w:r>
      <w:proofErr w:type="spellEnd"/>
      <w:r w:rsidR="00911D72"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Мельникова Валентина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6B47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:rsidR="00CB76E3" w:rsidRDefault="00CB76E3" w:rsidP="008A642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4833.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911D72">
        <w:rPr>
          <w:rFonts w:ascii="Times New Roman" w:hAnsi="Times New Roman" w:cs="Times New Roman"/>
          <w:color w:val="280000"/>
          <w:sz w:val="24"/>
        </w:rPr>
        <w:t>Высшее октавное</w:t>
      </w:r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Лебедева Татьяна</w:t>
      </w:r>
    </w:p>
    <w:p w:rsidR="00CB76E3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E56B47" w:rsidRDefault="00CB76E3" w:rsidP="008A642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Смоленск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Фаинь ИВАС Кут Хуми</w:t>
      </w:r>
    </w:p>
    <w:p w:rsidR="00E56B47" w:rsidRPr="00E56B47" w:rsidRDefault="00E56B47" w:rsidP="008A642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E56B47" w:rsidRPr="00E56B47" w:rsidSect="00E56B4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47"/>
    <w:rsid w:val="0001616D"/>
    <w:rsid w:val="0017106F"/>
    <w:rsid w:val="001C0ACE"/>
    <w:rsid w:val="002D7903"/>
    <w:rsid w:val="003115B4"/>
    <w:rsid w:val="00356D2A"/>
    <w:rsid w:val="00382F43"/>
    <w:rsid w:val="003E2554"/>
    <w:rsid w:val="003E511E"/>
    <w:rsid w:val="0041520F"/>
    <w:rsid w:val="00435B0E"/>
    <w:rsid w:val="004F3720"/>
    <w:rsid w:val="00572B9E"/>
    <w:rsid w:val="00585877"/>
    <w:rsid w:val="005C64EC"/>
    <w:rsid w:val="005D1EFC"/>
    <w:rsid w:val="006111AA"/>
    <w:rsid w:val="006438DC"/>
    <w:rsid w:val="00687805"/>
    <w:rsid w:val="006C4247"/>
    <w:rsid w:val="006C7042"/>
    <w:rsid w:val="006D119C"/>
    <w:rsid w:val="006E0DA5"/>
    <w:rsid w:val="00757ADE"/>
    <w:rsid w:val="00797C98"/>
    <w:rsid w:val="007A5744"/>
    <w:rsid w:val="00816589"/>
    <w:rsid w:val="00827575"/>
    <w:rsid w:val="008A6429"/>
    <w:rsid w:val="00911D72"/>
    <w:rsid w:val="009F1D82"/>
    <w:rsid w:val="009F2920"/>
    <w:rsid w:val="00A16155"/>
    <w:rsid w:val="00A55E41"/>
    <w:rsid w:val="00BC019B"/>
    <w:rsid w:val="00BC105C"/>
    <w:rsid w:val="00BD0409"/>
    <w:rsid w:val="00BF460F"/>
    <w:rsid w:val="00C81213"/>
    <w:rsid w:val="00CA1A15"/>
    <w:rsid w:val="00CB76E3"/>
    <w:rsid w:val="00D75FFA"/>
    <w:rsid w:val="00D80211"/>
    <w:rsid w:val="00DC07D6"/>
    <w:rsid w:val="00E21152"/>
    <w:rsid w:val="00E56B47"/>
    <w:rsid w:val="00E87945"/>
    <w:rsid w:val="00EA3304"/>
    <w:rsid w:val="00EB5AF8"/>
    <w:rsid w:val="00F3473F"/>
    <w:rsid w:val="00F40BF7"/>
    <w:rsid w:val="00F63FC5"/>
    <w:rsid w:val="00F662EC"/>
    <w:rsid w:val="00FB000F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CE587-BB84-4BC8-868F-CAFF102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анжелика</cp:lastModifiedBy>
  <cp:revision>3</cp:revision>
  <dcterms:created xsi:type="dcterms:W3CDTF">2024-09-01T16:05:00Z</dcterms:created>
  <dcterms:modified xsi:type="dcterms:W3CDTF">2024-09-01T17:36:00Z</dcterms:modified>
</cp:coreProperties>
</file>